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результатам проведения школьного </w:t>
      </w:r>
      <w:proofErr w:type="gramStart"/>
      <w:r>
        <w:rPr>
          <w:color w:val="000000"/>
        </w:rPr>
        <w:t>этапа  всероссийской</w:t>
      </w:r>
      <w:proofErr w:type="gramEnd"/>
      <w:r>
        <w:rPr>
          <w:color w:val="000000"/>
        </w:rPr>
        <w:t xml:space="preserve">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A7111D" w:rsidRDefault="004922AB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предмету родной(чувашский) язык и литература</w:t>
      </w:r>
    </w:p>
    <w:p w:rsidR="00A7111D" w:rsidRDefault="00A7111D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проведения: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>школьный этап</w:t>
      </w:r>
      <w:r w:rsidR="004922AB">
        <w:rPr>
          <w:color w:val="000000"/>
        </w:rPr>
        <w:t xml:space="preserve"> 26.09.2023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922AB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14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6356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63564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Учитель </w:t>
      </w:r>
      <w:proofErr w:type="spellStart"/>
      <w:r>
        <w:rPr>
          <w:color w:val="000000"/>
        </w:rPr>
        <w:t>Ярухина</w:t>
      </w:r>
      <w:proofErr w:type="spellEnd"/>
      <w:r>
        <w:rPr>
          <w:color w:val="000000"/>
        </w:rPr>
        <w:t xml:space="preserve"> Л.А. </w:t>
      </w:r>
      <w:r w:rsidR="00A7111D">
        <w:rPr>
          <w:color w:val="000000"/>
        </w:rPr>
        <w:t>(Ф.И.О.)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lastRenderedPageBreak/>
        <w:t>ПРОТОКОЛ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олимпиады по </w:t>
      </w:r>
      <w:r w:rsidR="004922AB">
        <w:rPr>
          <w:color w:val="000000"/>
        </w:rPr>
        <w:t>родному (чувашскому)языку и литературе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8180" w:type="dxa"/>
        <w:tblLook w:val="04A0" w:firstRow="1" w:lastRow="0" w:firstColumn="1" w:lastColumn="0" w:noHBand="0" w:noVBand="1"/>
      </w:tblPr>
      <w:tblGrid>
        <w:gridCol w:w="558"/>
        <w:gridCol w:w="2355"/>
        <w:gridCol w:w="1854"/>
        <w:gridCol w:w="1637"/>
        <w:gridCol w:w="1776"/>
      </w:tblGrid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Максимальный балл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Набранный балл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Статус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Гаврилов Андрей Дмитриевич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Долгов Илья Вячеславович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Еремеев Артур Николаевич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Маркова Диана Алексеевна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Матвеев Глеб Владимирович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Прокопьева Милена </w:t>
            </w: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Артаковна</w:t>
            </w:r>
            <w:proofErr w:type="spellEnd"/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Трофимов Антон Николаевич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Юманов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Виталий Михайлович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Максимова Софья Александровна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Саймуллова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Милена Николаевна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Макарова Анастасия Сергеевна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обедитель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Сердцев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Андрей Иванович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Тарасова Василина Вениаминовна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Юманов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Станислав Михайлович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Ярзуткина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Мария Михайловна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Ярзуткина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Софья Михайловна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Дергунов Александр Сергеевич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Участник 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Долгова Анастасия Ивановна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Ермакова Карина </w:t>
            </w: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Васильевна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</w:p>
        </w:tc>
        <w:bookmarkStart w:id="0" w:name="_GoBack"/>
        <w:bookmarkEnd w:id="0"/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Ирюков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Арсений Николаевич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Макарова Диана Владимировна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Фуражкин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Артем Александрович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Козлова Елизавета Васильевна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Маркова Валерия Алексеевна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Моисеев Дмитрий Валериевич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Молгачев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Егор Сергеевич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Сарафанова</w:t>
            </w:r>
            <w:proofErr w:type="spellEnd"/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 xml:space="preserve"> Инесса Андреевна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</w:tr>
      <w:tr w:rsidR="003328DB" w:rsidRPr="00D41FA1" w:rsidTr="003328DB">
        <w:tc>
          <w:tcPr>
            <w:tcW w:w="558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2355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41FA1">
              <w:rPr>
                <w:color w:val="000000"/>
                <w:sz w:val="24"/>
                <w:szCs w:val="24"/>
                <w:shd w:val="clear" w:color="auto" w:fill="FFFFFF"/>
              </w:rPr>
              <w:t>Ярухин Леонид Аркадиевич</w:t>
            </w:r>
          </w:p>
        </w:tc>
        <w:tc>
          <w:tcPr>
            <w:tcW w:w="1854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637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D41FA1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776" w:type="dxa"/>
          </w:tcPr>
          <w:p w:rsidR="003328DB" w:rsidRPr="00D41FA1" w:rsidRDefault="003328DB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A7111D" w:rsidRPr="00D41FA1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p w:rsidR="003258EA" w:rsidRPr="00D41FA1" w:rsidRDefault="00D41FA1">
      <w:proofErr w:type="gramStart"/>
      <w:r>
        <w:t>Учитель :</w:t>
      </w:r>
      <w:proofErr w:type="gramEnd"/>
      <w:r>
        <w:t xml:space="preserve"> </w:t>
      </w:r>
      <w:proofErr w:type="spellStart"/>
      <w:r>
        <w:t>Ярухина</w:t>
      </w:r>
      <w:proofErr w:type="spellEnd"/>
      <w:r>
        <w:t xml:space="preserve"> Л.А.     Дата:28.09.2023</w:t>
      </w:r>
    </w:p>
    <w:sectPr w:rsidR="003258EA" w:rsidRPr="00D41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BDD"/>
    <w:rsid w:val="003258EA"/>
    <w:rsid w:val="003328DB"/>
    <w:rsid w:val="004922AB"/>
    <w:rsid w:val="0063564D"/>
    <w:rsid w:val="00A7111D"/>
    <w:rsid w:val="00B43BDD"/>
    <w:rsid w:val="00BC4FB5"/>
    <w:rsid w:val="00D41FA1"/>
    <w:rsid w:val="00F8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532B1"/>
  <w15:chartTrackingRefBased/>
  <w15:docId w15:val="{67B1383C-AD49-4988-AE56-D0C9E5D4E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 Юманова</cp:lastModifiedBy>
  <cp:revision>3</cp:revision>
  <dcterms:created xsi:type="dcterms:W3CDTF">2023-09-28T17:49:00Z</dcterms:created>
  <dcterms:modified xsi:type="dcterms:W3CDTF">2023-10-05T05:47:00Z</dcterms:modified>
</cp:coreProperties>
</file>